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3AAC" w14:textId="0078F118" w:rsidR="007079F2" w:rsidRPr="00CD4C9F" w:rsidRDefault="003A37FB"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40F2033" wp14:editId="30B524AD">
            <wp:simplePos x="0" y="0"/>
            <wp:positionH relativeFrom="column">
              <wp:posOffset>3759200</wp:posOffset>
            </wp:positionH>
            <wp:positionV relativeFrom="paragraph">
              <wp:posOffset>63500</wp:posOffset>
            </wp:positionV>
            <wp:extent cx="2012950" cy="615950"/>
            <wp:effectExtent l="0" t="0" r="6350" b="0"/>
            <wp:wrapThrough wrapText="bothSides">
              <wp:wrapPolygon edited="0">
                <wp:start x="0" y="0"/>
                <wp:lineTo x="0" y="20709"/>
                <wp:lineTo x="21464" y="20709"/>
                <wp:lineTo x="21464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86C8C" w14:textId="1AF9E954" w:rsidR="007079F2" w:rsidRPr="006C5577" w:rsidRDefault="00D53E65" w:rsidP="00C57313">
      <w:pPr>
        <w:tabs>
          <w:tab w:val="left" w:pos="5472"/>
        </w:tabs>
        <w:rPr>
          <w:b/>
          <w:bCs/>
        </w:rPr>
      </w:pPr>
      <w:r w:rsidRPr="006C5577">
        <w:rPr>
          <w:rFonts w:ascii="Arial" w:hAnsi="Arial" w:cs="Arial"/>
          <w:b/>
          <w:bCs/>
          <w:sz w:val="32"/>
          <w:szCs w:val="32"/>
        </w:rPr>
        <w:t>INFORMATIE JEANSMERKEN</w:t>
      </w:r>
      <w:r w:rsidR="00C57313" w:rsidRPr="006C5577">
        <w:rPr>
          <w:b/>
          <w:bCs/>
        </w:rPr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AB2" w:rsidRPr="00CD4C9F" w14:paraId="05FB4C66" w14:textId="77777777" w:rsidTr="00504230">
        <w:tc>
          <w:tcPr>
            <w:tcW w:w="4531" w:type="dxa"/>
          </w:tcPr>
          <w:p w14:paraId="27A7E3D3" w14:textId="77777777" w:rsidR="005A5AB2" w:rsidRPr="00CD4C9F" w:rsidRDefault="005A5AB2" w:rsidP="002A7F31">
            <w:pPr>
              <w:tabs>
                <w:tab w:val="left" w:pos="1035"/>
                <w:tab w:val="left" w:pos="187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531" w:type="dxa"/>
          </w:tcPr>
          <w:p w14:paraId="6EDBEC0B" w14:textId="752C5156" w:rsidR="005A5AB2" w:rsidRPr="00CD4C9F" w:rsidRDefault="005A5AB2" w:rsidP="00504230">
            <w:pPr>
              <w:tabs>
                <w:tab w:val="left" w:pos="1035"/>
                <w:tab w:val="left" w:pos="1875"/>
              </w:tabs>
              <w:jc w:val="right"/>
            </w:pPr>
          </w:p>
        </w:tc>
      </w:tr>
    </w:tbl>
    <w:p w14:paraId="05EB30DA" w14:textId="77777777" w:rsidR="007079F2" w:rsidRPr="00D53E65" w:rsidRDefault="007079F2">
      <w:pPr>
        <w:rPr>
          <w:sz w:val="16"/>
          <w:szCs w:val="16"/>
        </w:rPr>
      </w:pP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562"/>
        <w:gridCol w:w="1560"/>
        <w:gridCol w:w="1388"/>
        <w:gridCol w:w="1388"/>
        <w:gridCol w:w="1388"/>
        <w:gridCol w:w="1388"/>
        <w:gridCol w:w="1388"/>
      </w:tblGrid>
      <w:tr w:rsidR="00B3671D" w:rsidRPr="00CD4C9F" w14:paraId="254C548E" w14:textId="77777777" w:rsidTr="00440C4F">
        <w:trPr>
          <w:trHeight w:val="478"/>
        </w:trPr>
        <w:tc>
          <w:tcPr>
            <w:tcW w:w="9062" w:type="dxa"/>
            <w:gridSpan w:val="7"/>
            <w:shd w:val="clear" w:color="auto" w:fill="BFBFBF" w:themeFill="background1" w:themeFillShade="BF"/>
            <w:vAlign w:val="center"/>
          </w:tcPr>
          <w:p w14:paraId="7E55312C" w14:textId="3FE0CD64" w:rsidR="00B3671D" w:rsidRPr="00AE5DD8" w:rsidRDefault="00B3671D" w:rsidP="00B3671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D007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jeansassortiment Modehuis </w:t>
            </w:r>
            <w:proofErr w:type="spellStart"/>
            <w:r w:rsidRPr="00DD0071">
              <w:rPr>
                <w:rFonts w:ascii="Arial" w:hAnsi="Arial" w:cs="Arial"/>
                <w:b/>
                <w:bCs/>
                <w:sz w:val="28"/>
                <w:szCs w:val="28"/>
              </w:rPr>
              <w:t>Esperia</w:t>
            </w:r>
            <w:proofErr w:type="spellEnd"/>
          </w:p>
        </w:tc>
      </w:tr>
      <w:tr w:rsidR="00CD4C9F" w:rsidRPr="00CD4C9F" w14:paraId="3CE82E62" w14:textId="77777777" w:rsidTr="0088261C">
        <w:trPr>
          <w:trHeight w:val="454"/>
        </w:trPr>
        <w:tc>
          <w:tcPr>
            <w:tcW w:w="21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AB4E958" w14:textId="40DD4A4B" w:rsidR="003966F6" w:rsidRPr="00AE5DD8" w:rsidRDefault="003966F6" w:rsidP="0045619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40" w:type="dxa"/>
            <w:gridSpan w:val="5"/>
            <w:shd w:val="clear" w:color="auto" w:fill="D9D9D9" w:themeFill="background1" w:themeFillShade="D9"/>
            <w:vAlign w:val="center"/>
          </w:tcPr>
          <w:p w14:paraId="0A88CB34" w14:textId="5EFB24F9" w:rsidR="003966F6" w:rsidRPr="00AE5DD8" w:rsidRDefault="003966F6" w:rsidP="0045619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5DD8">
              <w:rPr>
                <w:rFonts w:ascii="Arial" w:hAnsi="Arial" w:cs="Arial"/>
                <w:b/>
                <w:bCs/>
                <w:sz w:val="24"/>
                <w:szCs w:val="24"/>
              </w:rPr>
              <w:t>merk</w:t>
            </w:r>
          </w:p>
        </w:tc>
      </w:tr>
      <w:tr w:rsidR="00CD4C9F" w:rsidRPr="00CD4C9F" w14:paraId="30CD2681" w14:textId="086DA3C7" w:rsidTr="0088261C">
        <w:trPr>
          <w:trHeight w:val="454"/>
        </w:trPr>
        <w:tc>
          <w:tcPr>
            <w:tcW w:w="2122" w:type="dxa"/>
            <w:gridSpan w:val="2"/>
            <w:vMerge/>
            <w:shd w:val="clear" w:color="auto" w:fill="D9D9D9" w:themeFill="background1" w:themeFillShade="D9"/>
            <w:vAlign w:val="center"/>
          </w:tcPr>
          <w:p w14:paraId="23F9DDC5" w14:textId="1468C423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A51D7B5" w14:textId="1C99C96B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 xml:space="preserve">G </w:t>
            </w:r>
            <w:proofErr w:type="spellStart"/>
            <w:r w:rsidRPr="00AE5DD8">
              <w:rPr>
                <w:rFonts w:ascii="Arial" w:hAnsi="Arial" w:cs="Arial"/>
                <w:sz w:val="24"/>
                <w:szCs w:val="24"/>
              </w:rPr>
              <w:t>Raw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208CE6C0" w14:textId="49A881B2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Levi’s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4DE3290" w14:textId="614EA13F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Lois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F78C76E" w14:textId="2BAE9D88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Pepe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130B0DA" w14:textId="44CC5F82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5DD8">
              <w:rPr>
                <w:rFonts w:ascii="Arial" w:hAnsi="Arial" w:cs="Arial"/>
                <w:sz w:val="24"/>
                <w:szCs w:val="24"/>
              </w:rPr>
              <w:t>Wrangler</w:t>
            </w:r>
            <w:proofErr w:type="spellEnd"/>
          </w:p>
        </w:tc>
      </w:tr>
      <w:tr w:rsidR="00CD4C9F" w:rsidRPr="00CD4C9F" w14:paraId="51E9B6CE" w14:textId="73FD97CC" w:rsidTr="0088261C">
        <w:trPr>
          <w:trHeight w:val="454"/>
        </w:trPr>
        <w:tc>
          <w:tcPr>
            <w:tcW w:w="562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2D8004C5" w14:textId="12CCC3EA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b/>
                <w:bCs/>
                <w:sz w:val="24"/>
                <w:szCs w:val="24"/>
              </w:rPr>
              <w:t>pasvorm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4ADE22" w14:textId="60770C1A" w:rsidR="003966F6" w:rsidRPr="009C110B" w:rsidRDefault="000240EB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10B">
              <w:rPr>
                <w:rFonts w:ascii="Arial" w:hAnsi="Arial" w:cs="Arial"/>
                <w:sz w:val="24"/>
                <w:szCs w:val="24"/>
              </w:rPr>
              <w:t>b</w:t>
            </w:r>
            <w:r w:rsidR="003966F6" w:rsidRPr="009C110B">
              <w:rPr>
                <w:rFonts w:ascii="Arial" w:hAnsi="Arial" w:cs="Arial"/>
                <w:sz w:val="24"/>
                <w:szCs w:val="24"/>
              </w:rPr>
              <w:t>ootcut</w:t>
            </w:r>
            <w:proofErr w:type="spellEnd"/>
          </w:p>
        </w:tc>
        <w:tc>
          <w:tcPr>
            <w:tcW w:w="1388" w:type="dxa"/>
            <w:vAlign w:val="center"/>
          </w:tcPr>
          <w:p w14:paraId="5CB975D1" w14:textId="77777777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4F76EEA6" w14:textId="3EA45923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1F8B4341" w14:textId="0C6F48C7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7BD9EB7E" w14:textId="3B46A095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62B57002" w14:textId="78F49A8D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CD4C9F" w:rsidRPr="00CD4C9F" w14:paraId="3EA0592E" w14:textId="6596E327" w:rsidTr="0088261C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774F4549" w14:textId="77777777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E16DB8C" w14:textId="04CF8F2F" w:rsidR="003966F6" w:rsidRPr="009C110B" w:rsidRDefault="000240EB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10B">
              <w:rPr>
                <w:rFonts w:ascii="Arial" w:hAnsi="Arial" w:cs="Arial"/>
                <w:sz w:val="24"/>
                <w:szCs w:val="24"/>
              </w:rPr>
              <w:t>f</w:t>
            </w:r>
            <w:r w:rsidR="003966F6" w:rsidRPr="009C110B">
              <w:rPr>
                <w:rFonts w:ascii="Arial" w:hAnsi="Arial" w:cs="Arial"/>
                <w:sz w:val="24"/>
                <w:szCs w:val="24"/>
              </w:rPr>
              <w:t>lare</w:t>
            </w:r>
            <w:proofErr w:type="spellEnd"/>
          </w:p>
        </w:tc>
        <w:tc>
          <w:tcPr>
            <w:tcW w:w="1388" w:type="dxa"/>
            <w:vAlign w:val="center"/>
          </w:tcPr>
          <w:p w14:paraId="66B4BC15" w14:textId="77777777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53FB7E50" w14:textId="7BE2E5DC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5D77B63A" w14:textId="5D05D2D1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2410C7D0" w14:textId="3C9FE742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6895349E" w14:textId="722C2EEA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4C9F" w:rsidRPr="00CD4C9F" w14:paraId="301992FD" w14:textId="3E9E2BEE" w:rsidTr="0088261C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6AD138D1" w14:textId="77777777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BCD036" w14:textId="5B2130A3" w:rsidR="003966F6" w:rsidRPr="009C110B" w:rsidRDefault="000240EB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10B">
              <w:rPr>
                <w:rFonts w:ascii="Arial" w:hAnsi="Arial" w:cs="Arial"/>
                <w:sz w:val="24"/>
                <w:szCs w:val="24"/>
              </w:rPr>
              <w:t>sk</w:t>
            </w:r>
            <w:r w:rsidR="003966F6" w:rsidRPr="009C110B">
              <w:rPr>
                <w:rFonts w:ascii="Arial" w:hAnsi="Arial" w:cs="Arial"/>
                <w:sz w:val="24"/>
                <w:szCs w:val="24"/>
              </w:rPr>
              <w:t>inny</w:t>
            </w:r>
            <w:proofErr w:type="spellEnd"/>
          </w:p>
        </w:tc>
        <w:tc>
          <w:tcPr>
            <w:tcW w:w="1388" w:type="dxa"/>
            <w:vAlign w:val="center"/>
          </w:tcPr>
          <w:p w14:paraId="155D1C76" w14:textId="70D4220E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4084E4B3" w14:textId="3F1DCDC4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3559F5AE" w14:textId="0C29F411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1E703882" w14:textId="3E1BD2DE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550818A9" w14:textId="50CE82B8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CD4C9F" w:rsidRPr="00CD4C9F" w14:paraId="127A9C47" w14:textId="32A6E503" w:rsidTr="0088261C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28B87F66" w14:textId="77777777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7116E1C" w14:textId="5D158C18" w:rsidR="003966F6" w:rsidRPr="009C110B" w:rsidRDefault="000240EB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10B">
              <w:rPr>
                <w:rFonts w:ascii="Arial" w:hAnsi="Arial" w:cs="Arial"/>
                <w:sz w:val="24"/>
                <w:szCs w:val="24"/>
              </w:rPr>
              <w:t>s</w:t>
            </w:r>
            <w:r w:rsidR="003966F6" w:rsidRPr="009C110B">
              <w:rPr>
                <w:rFonts w:ascii="Arial" w:hAnsi="Arial" w:cs="Arial"/>
                <w:sz w:val="24"/>
                <w:szCs w:val="24"/>
              </w:rPr>
              <w:t>lim straight</w:t>
            </w:r>
          </w:p>
        </w:tc>
        <w:tc>
          <w:tcPr>
            <w:tcW w:w="1388" w:type="dxa"/>
            <w:vAlign w:val="center"/>
          </w:tcPr>
          <w:p w14:paraId="2F70B91F" w14:textId="685F4EA0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3EB06077" w14:textId="06F2799B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53F527A8" w14:textId="78FCC47E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4902E0CE" w14:textId="647CFF78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47AC60DB" w14:textId="5D756AD5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CD4C9F" w:rsidRPr="00CD4C9F" w14:paraId="6916383B" w14:textId="726E1293" w:rsidTr="0088261C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04DEFF61" w14:textId="77777777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9EA41A4" w14:textId="08C2ACD4" w:rsidR="003966F6" w:rsidRPr="009C110B" w:rsidRDefault="000240EB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10B">
              <w:rPr>
                <w:rFonts w:ascii="Arial" w:hAnsi="Arial" w:cs="Arial"/>
                <w:sz w:val="24"/>
                <w:szCs w:val="24"/>
              </w:rPr>
              <w:t>s</w:t>
            </w:r>
            <w:r w:rsidR="003966F6" w:rsidRPr="009C110B">
              <w:rPr>
                <w:rFonts w:ascii="Arial" w:hAnsi="Arial" w:cs="Arial"/>
                <w:sz w:val="24"/>
                <w:szCs w:val="24"/>
              </w:rPr>
              <w:t>traight</w:t>
            </w:r>
          </w:p>
        </w:tc>
        <w:tc>
          <w:tcPr>
            <w:tcW w:w="1388" w:type="dxa"/>
            <w:vAlign w:val="center"/>
          </w:tcPr>
          <w:p w14:paraId="215F88F7" w14:textId="4F4DF48E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06AA75B8" w14:textId="0DED8A3C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1C602988" w14:textId="47AB034D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530489F2" w14:textId="4D86FD38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03CB74D6" w14:textId="49789971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CD4C9F" w:rsidRPr="00CD4C9F" w14:paraId="310E46E1" w14:textId="2F4DEAB8" w:rsidTr="0088261C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37762853" w14:textId="77777777" w:rsidR="003966F6" w:rsidRPr="00AE5DD8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1001A5D" w14:textId="7C4B6A52" w:rsidR="003966F6" w:rsidRPr="009C110B" w:rsidRDefault="000240EB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10B">
              <w:rPr>
                <w:rFonts w:ascii="Arial" w:hAnsi="Arial" w:cs="Arial"/>
                <w:sz w:val="24"/>
                <w:szCs w:val="24"/>
              </w:rPr>
              <w:t>t</w:t>
            </w:r>
            <w:r w:rsidR="003966F6" w:rsidRPr="009C110B">
              <w:rPr>
                <w:rFonts w:ascii="Arial" w:hAnsi="Arial" w:cs="Arial"/>
                <w:sz w:val="24"/>
                <w:szCs w:val="24"/>
              </w:rPr>
              <w:t>apered</w:t>
            </w:r>
            <w:proofErr w:type="spellEnd"/>
          </w:p>
        </w:tc>
        <w:tc>
          <w:tcPr>
            <w:tcW w:w="1388" w:type="dxa"/>
            <w:vAlign w:val="center"/>
          </w:tcPr>
          <w:p w14:paraId="27B049DC" w14:textId="1120FE8D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54D6699F" w14:textId="6EC7546B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3B3DECCB" w14:textId="5472D807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07739BBA" w14:textId="3025F53D" w:rsidR="003966F6" w:rsidRPr="000657FF" w:rsidRDefault="003966F6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5B32586E" w14:textId="41023DBE" w:rsidR="003966F6" w:rsidRPr="000657FF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6C573D" w:rsidRPr="00CD4C9F" w14:paraId="0C174F5F" w14:textId="77777777" w:rsidTr="00456194">
        <w:trPr>
          <w:trHeight w:val="454"/>
        </w:trPr>
        <w:tc>
          <w:tcPr>
            <w:tcW w:w="9062" w:type="dxa"/>
            <w:gridSpan w:val="7"/>
            <w:vAlign w:val="center"/>
          </w:tcPr>
          <w:p w14:paraId="6BA3F5BD" w14:textId="776E3C80" w:rsidR="003966F6" w:rsidRPr="00AE5DD8" w:rsidRDefault="0022013D" w:rsidP="004561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 xml:space="preserve">✔ </w:t>
            </w:r>
            <w:r w:rsidR="003966F6" w:rsidRPr="00AE5DD8">
              <w:rPr>
                <w:rFonts w:ascii="Arial" w:hAnsi="Arial" w:cs="Arial"/>
                <w:sz w:val="24"/>
                <w:szCs w:val="24"/>
              </w:rPr>
              <w:t xml:space="preserve">= in het assortiment van Modehuis </w:t>
            </w:r>
            <w:proofErr w:type="spellStart"/>
            <w:r w:rsidR="0008146D" w:rsidRPr="00AE5DD8">
              <w:rPr>
                <w:rFonts w:ascii="Arial" w:hAnsi="Arial" w:cs="Arial"/>
                <w:sz w:val="24"/>
                <w:szCs w:val="24"/>
              </w:rPr>
              <w:t>Esperia</w:t>
            </w:r>
            <w:proofErr w:type="spellEnd"/>
          </w:p>
        </w:tc>
      </w:tr>
    </w:tbl>
    <w:p w14:paraId="585E0BC5" w14:textId="678E0BE1" w:rsidR="00CA7EF9" w:rsidRDefault="00CA7EF9" w:rsidP="00CA7EF9"/>
    <w:p w14:paraId="713DC507" w14:textId="77777777" w:rsidR="003E1917" w:rsidRDefault="003E1917" w:rsidP="00CA7EF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CD4C9F" w:rsidRPr="000A7660" w14:paraId="2B74E6AF" w14:textId="77777777" w:rsidTr="00440C4F">
        <w:trPr>
          <w:trHeight w:val="650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15874CC2" w14:textId="77777777" w:rsidR="000240EB" w:rsidRDefault="000240EB" w:rsidP="000A76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7660">
              <w:rPr>
                <w:rFonts w:ascii="Arial" w:hAnsi="Arial" w:cs="Arial"/>
                <w:b/>
                <w:bCs/>
                <w:sz w:val="28"/>
                <w:szCs w:val="28"/>
              </w:rPr>
              <w:t>actuele acties van jeansmerken</w:t>
            </w:r>
          </w:p>
          <w:p w14:paraId="50496A03" w14:textId="502CF61B" w:rsidR="00CE7547" w:rsidRPr="000A7660" w:rsidRDefault="00CE7547" w:rsidP="000A76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E7547">
              <w:rPr>
                <w:rFonts w:ascii="Arial" w:hAnsi="Arial" w:cs="Arial"/>
                <w:b/>
                <w:bCs/>
              </w:rPr>
              <w:t xml:space="preserve">bij Modehuis </w:t>
            </w:r>
            <w:proofErr w:type="spellStart"/>
            <w:r w:rsidRPr="00CE7547">
              <w:rPr>
                <w:rFonts w:ascii="Arial" w:hAnsi="Arial" w:cs="Arial"/>
                <w:b/>
                <w:bCs/>
              </w:rPr>
              <w:t>Esperia</w:t>
            </w:r>
            <w:proofErr w:type="spellEnd"/>
          </w:p>
        </w:tc>
      </w:tr>
      <w:tr w:rsidR="00CD4C9F" w:rsidRPr="000A7660" w14:paraId="1E5CEA26" w14:textId="77777777" w:rsidTr="00440C4F">
        <w:trPr>
          <w:trHeight w:val="295"/>
        </w:trPr>
        <w:tc>
          <w:tcPr>
            <w:tcW w:w="1413" w:type="dxa"/>
            <w:shd w:val="clear" w:color="auto" w:fill="D9D9D9" w:themeFill="background1" w:themeFillShade="D9"/>
          </w:tcPr>
          <w:p w14:paraId="160D7FEA" w14:textId="76CB6B52" w:rsidR="00957621" w:rsidRPr="000A7660" w:rsidRDefault="000240EB" w:rsidP="000A7660">
            <w:pPr>
              <w:spacing w:line="276" w:lineRule="auto"/>
              <w:rPr>
                <w:sz w:val="24"/>
                <w:szCs w:val="24"/>
              </w:rPr>
            </w:pPr>
            <w:r w:rsidRPr="000A7660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="00957621" w:rsidRPr="000A7660">
              <w:rPr>
                <w:rFonts w:ascii="Arial" w:hAnsi="Arial" w:cs="Arial"/>
                <w:b/>
                <w:bCs/>
                <w:sz w:val="24"/>
                <w:szCs w:val="24"/>
              </w:rPr>
              <w:t>erk</w:t>
            </w:r>
          </w:p>
        </w:tc>
        <w:tc>
          <w:tcPr>
            <w:tcW w:w="7649" w:type="dxa"/>
            <w:shd w:val="clear" w:color="auto" w:fill="D9D9D9" w:themeFill="background1" w:themeFillShade="D9"/>
          </w:tcPr>
          <w:p w14:paraId="1EF0FE6A" w14:textId="7E52D9FB" w:rsidR="00957621" w:rsidRPr="000A7660" w:rsidRDefault="000240EB" w:rsidP="000A7660">
            <w:pPr>
              <w:spacing w:line="276" w:lineRule="auto"/>
              <w:rPr>
                <w:sz w:val="24"/>
                <w:szCs w:val="24"/>
              </w:rPr>
            </w:pPr>
            <w:r w:rsidRPr="000A7660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957621" w:rsidRPr="000A7660">
              <w:rPr>
                <w:rFonts w:ascii="Arial" w:hAnsi="Arial" w:cs="Arial"/>
                <w:b/>
                <w:bCs/>
                <w:sz w:val="24"/>
                <w:szCs w:val="24"/>
              </w:rPr>
              <w:t>ctie</w:t>
            </w:r>
          </w:p>
        </w:tc>
      </w:tr>
      <w:tr w:rsidR="00CD4C9F" w:rsidRPr="000A7660" w14:paraId="09E59E00" w14:textId="77777777" w:rsidTr="009C110B">
        <w:trPr>
          <w:trHeight w:val="554"/>
        </w:trPr>
        <w:tc>
          <w:tcPr>
            <w:tcW w:w="1413" w:type="dxa"/>
            <w:vAlign w:val="center"/>
          </w:tcPr>
          <w:p w14:paraId="6D8F6BC6" w14:textId="359CD191" w:rsidR="00957621" w:rsidRPr="000A7660" w:rsidRDefault="00957621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 xml:space="preserve">G </w:t>
            </w:r>
            <w:proofErr w:type="spellStart"/>
            <w:r w:rsidRPr="000A7660">
              <w:rPr>
                <w:rFonts w:ascii="Arial" w:hAnsi="Arial" w:cs="Arial"/>
                <w:sz w:val="24"/>
                <w:szCs w:val="24"/>
              </w:rPr>
              <w:t>Raw</w:t>
            </w:r>
            <w:proofErr w:type="spellEnd"/>
          </w:p>
        </w:tc>
        <w:tc>
          <w:tcPr>
            <w:tcW w:w="7649" w:type="dxa"/>
            <w:vAlign w:val="center"/>
          </w:tcPr>
          <w:p w14:paraId="32267F12" w14:textId="5A41FA22" w:rsidR="00957621" w:rsidRPr="000A7660" w:rsidRDefault="00957621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2</w:t>
            </w:r>
            <w:r w:rsidRPr="000A7660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 jeans halve prijs</w:t>
            </w:r>
          </w:p>
        </w:tc>
      </w:tr>
      <w:tr w:rsidR="00CD4C9F" w:rsidRPr="000A7660" w14:paraId="48F1704C" w14:textId="77777777" w:rsidTr="009C110B">
        <w:trPr>
          <w:trHeight w:val="433"/>
        </w:trPr>
        <w:tc>
          <w:tcPr>
            <w:tcW w:w="1413" w:type="dxa"/>
            <w:vAlign w:val="center"/>
          </w:tcPr>
          <w:p w14:paraId="1A45EEA2" w14:textId="63C90999" w:rsidR="00957621" w:rsidRPr="000A7660" w:rsidRDefault="00957621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Levi’s</w:t>
            </w:r>
          </w:p>
        </w:tc>
        <w:tc>
          <w:tcPr>
            <w:tcW w:w="7649" w:type="dxa"/>
            <w:vAlign w:val="center"/>
          </w:tcPr>
          <w:p w14:paraId="07E074E7" w14:textId="73A5C9BF" w:rsidR="00957621" w:rsidRPr="000A7660" w:rsidRDefault="00DF09C0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g</w:t>
            </w:r>
            <w:r w:rsidR="00957621" w:rsidRPr="000A7660">
              <w:rPr>
                <w:rFonts w:ascii="Arial" w:hAnsi="Arial" w:cs="Arial"/>
                <w:sz w:val="24"/>
                <w:szCs w:val="24"/>
              </w:rPr>
              <w:t xml:space="preserve">ratis </w:t>
            </w:r>
            <w:r w:rsidR="00344F80">
              <w:rPr>
                <w:rFonts w:ascii="Arial" w:hAnsi="Arial" w:cs="Arial"/>
                <w:sz w:val="24"/>
                <w:szCs w:val="24"/>
              </w:rPr>
              <w:t>pet</w:t>
            </w:r>
            <w:r w:rsidR="00957621" w:rsidRPr="000A7660">
              <w:rPr>
                <w:rFonts w:ascii="Arial" w:hAnsi="Arial" w:cs="Arial"/>
                <w:sz w:val="24"/>
                <w:szCs w:val="24"/>
              </w:rPr>
              <w:t xml:space="preserve"> bij aanschaf van een jeans</w:t>
            </w:r>
          </w:p>
        </w:tc>
      </w:tr>
      <w:tr w:rsidR="00CD4C9F" w:rsidRPr="000A7660" w14:paraId="046623CF" w14:textId="77777777" w:rsidTr="009C110B">
        <w:trPr>
          <w:trHeight w:val="539"/>
        </w:trPr>
        <w:tc>
          <w:tcPr>
            <w:tcW w:w="1413" w:type="dxa"/>
            <w:vAlign w:val="center"/>
          </w:tcPr>
          <w:p w14:paraId="0B112200" w14:textId="49A4C4F4" w:rsidR="00957621" w:rsidRPr="000A7660" w:rsidRDefault="00957621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Lois</w:t>
            </w:r>
          </w:p>
        </w:tc>
        <w:tc>
          <w:tcPr>
            <w:tcW w:w="7649" w:type="dxa"/>
            <w:vAlign w:val="center"/>
          </w:tcPr>
          <w:p w14:paraId="2B5203BD" w14:textId="3097D237" w:rsidR="00957621" w:rsidRPr="000A7660" w:rsidRDefault="00957621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 xml:space="preserve">25% korting, </w:t>
            </w:r>
            <w:r w:rsidR="009525EF" w:rsidRPr="000A7660">
              <w:rPr>
                <w:rFonts w:ascii="Arial" w:hAnsi="Arial" w:cs="Arial"/>
                <w:sz w:val="24"/>
                <w:szCs w:val="24"/>
              </w:rPr>
              <w:t>nieuwe modellen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 uitgezonderd</w:t>
            </w:r>
          </w:p>
        </w:tc>
      </w:tr>
      <w:tr w:rsidR="00CD4C9F" w:rsidRPr="000A7660" w14:paraId="5DB08DF2" w14:textId="77777777" w:rsidTr="009C110B">
        <w:trPr>
          <w:trHeight w:val="590"/>
        </w:trPr>
        <w:tc>
          <w:tcPr>
            <w:tcW w:w="1413" w:type="dxa"/>
            <w:vAlign w:val="center"/>
          </w:tcPr>
          <w:p w14:paraId="512EE350" w14:textId="65F7C2E1" w:rsidR="00957621" w:rsidRPr="000A7660" w:rsidRDefault="00957621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Pepe</w:t>
            </w:r>
          </w:p>
        </w:tc>
        <w:tc>
          <w:tcPr>
            <w:tcW w:w="7649" w:type="dxa"/>
            <w:vAlign w:val="center"/>
          </w:tcPr>
          <w:p w14:paraId="0ED35D57" w14:textId="007F7EEB" w:rsidR="00957621" w:rsidRPr="000A7660" w:rsidRDefault="00DF09C0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b</w:t>
            </w:r>
            <w:r w:rsidR="00957621" w:rsidRPr="000A7660">
              <w:rPr>
                <w:rFonts w:ascii="Arial" w:hAnsi="Arial" w:cs="Arial"/>
                <w:sz w:val="24"/>
                <w:szCs w:val="24"/>
              </w:rPr>
              <w:t xml:space="preserve">ij gelijktijdige aankoop </w:t>
            </w:r>
            <w:r w:rsidR="00344F80">
              <w:rPr>
                <w:rFonts w:ascii="Arial" w:hAnsi="Arial" w:cs="Arial"/>
                <w:sz w:val="24"/>
                <w:szCs w:val="24"/>
              </w:rPr>
              <w:t xml:space="preserve">van een </w:t>
            </w:r>
            <w:r w:rsidR="00957621" w:rsidRPr="000A7660">
              <w:rPr>
                <w:rFonts w:ascii="Arial" w:hAnsi="Arial" w:cs="Arial"/>
                <w:sz w:val="24"/>
                <w:szCs w:val="24"/>
              </w:rPr>
              <w:t xml:space="preserve">jeans en </w:t>
            </w:r>
            <w:r w:rsidR="00344F80">
              <w:rPr>
                <w:rFonts w:ascii="Arial" w:hAnsi="Arial" w:cs="Arial"/>
                <w:sz w:val="24"/>
                <w:szCs w:val="24"/>
              </w:rPr>
              <w:t>een T-</w:t>
            </w:r>
            <w:r w:rsidR="00957621" w:rsidRPr="000A7660">
              <w:rPr>
                <w:rFonts w:ascii="Arial" w:hAnsi="Arial" w:cs="Arial"/>
                <w:sz w:val="24"/>
                <w:szCs w:val="24"/>
              </w:rPr>
              <w:t xml:space="preserve">shirt 20% korting op </w:t>
            </w:r>
            <w:r w:rsidR="00B57F94">
              <w:rPr>
                <w:rFonts w:ascii="Arial" w:hAnsi="Arial" w:cs="Arial"/>
                <w:sz w:val="24"/>
                <w:szCs w:val="24"/>
              </w:rPr>
              <w:t xml:space="preserve">het </w:t>
            </w:r>
            <w:r w:rsidR="00957621" w:rsidRPr="000A7660">
              <w:rPr>
                <w:rFonts w:ascii="Arial" w:hAnsi="Arial" w:cs="Arial"/>
                <w:sz w:val="24"/>
                <w:szCs w:val="24"/>
              </w:rPr>
              <w:t>goedkoopste artikel</w:t>
            </w:r>
          </w:p>
        </w:tc>
      </w:tr>
      <w:tr w:rsidR="000A7660" w:rsidRPr="000A7660" w14:paraId="33B9950E" w14:textId="77777777" w:rsidTr="009C110B">
        <w:trPr>
          <w:trHeight w:val="499"/>
        </w:trPr>
        <w:tc>
          <w:tcPr>
            <w:tcW w:w="1413" w:type="dxa"/>
            <w:vAlign w:val="center"/>
          </w:tcPr>
          <w:p w14:paraId="6576F39F" w14:textId="0CD7BA2C" w:rsidR="00957621" w:rsidRPr="000A7660" w:rsidRDefault="00957621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7660">
              <w:rPr>
                <w:rFonts w:ascii="Arial" w:hAnsi="Arial" w:cs="Arial"/>
                <w:sz w:val="24"/>
                <w:szCs w:val="24"/>
              </w:rPr>
              <w:t>Wrangler</w:t>
            </w:r>
            <w:proofErr w:type="spellEnd"/>
          </w:p>
        </w:tc>
        <w:tc>
          <w:tcPr>
            <w:tcW w:w="7649" w:type="dxa"/>
            <w:vAlign w:val="center"/>
          </w:tcPr>
          <w:p w14:paraId="1F6D0084" w14:textId="0843817B" w:rsidR="00957621" w:rsidRPr="000A7660" w:rsidRDefault="00DF09C0" w:rsidP="009C11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a</w:t>
            </w:r>
            <w:r w:rsidR="003966F6" w:rsidRPr="000A7660">
              <w:rPr>
                <w:rFonts w:ascii="Arial" w:hAnsi="Arial" w:cs="Arial"/>
                <w:sz w:val="24"/>
                <w:szCs w:val="24"/>
              </w:rPr>
              <w:t>lle modellen € 10 korting</w:t>
            </w:r>
          </w:p>
        </w:tc>
      </w:tr>
    </w:tbl>
    <w:p w14:paraId="023FA162" w14:textId="77777777" w:rsidR="00F25895" w:rsidRDefault="00F25895" w:rsidP="00CA7EF9"/>
    <w:p w14:paraId="435EC32F" w14:textId="77777777" w:rsidR="00D53E65" w:rsidRDefault="00D53E65" w:rsidP="00CA7EF9"/>
    <w:p w14:paraId="659DEC92" w14:textId="77777777" w:rsidR="00F25895" w:rsidRDefault="00F25895" w:rsidP="00F25895">
      <w:pPr>
        <w:rPr>
          <w:rFonts w:ascii="Arial" w:hAnsi="Arial" w:cs="Arial"/>
          <w:b/>
          <w:bCs/>
          <w:sz w:val="28"/>
          <w:szCs w:val="28"/>
        </w:rPr>
      </w:pPr>
      <w:r w:rsidRPr="000A7660">
        <w:rPr>
          <w:rFonts w:ascii="Arial" w:hAnsi="Arial" w:cs="Arial"/>
          <w:b/>
          <w:bCs/>
          <w:sz w:val="28"/>
          <w:szCs w:val="28"/>
        </w:rPr>
        <w:t>prijsranges</w:t>
      </w:r>
      <w:r>
        <w:rPr>
          <w:rFonts w:ascii="Arial" w:hAnsi="Arial" w:cs="Arial"/>
          <w:b/>
          <w:bCs/>
          <w:sz w:val="28"/>
          <w:szCs w:val="28"/>
        </w:rPr>
        <w:t xml:space="preserve"> jeansmerken bij M</w:t>
      </w:r>
      <w:r w:rsidRPr="000A7660">
        <w:rPr>
          <w:rFonts w:ascii="Arial" w:hAnsi="Arial" w:cs="Arial"/>
          <w:b/>
          <w:bCs/>
          <w:sz w:val="28"/>
          <w:szCs w:val="28"/>
        </w:rPr>
        <w:t xml:space="preserve">odehuis </w:t>
      </w:r>
      <w:proofErr w:type="spellStart"/>
      <w:r w:rsidRPr="000A7660">
        <w:rPr>
          <w:rFonts w:ascii="Arial" w:hAnsi="Arial" w:cs="Arial"/>
          <w:b/>
          <w:bCs/>
          <w:sz w:val="28"/>
          <w:szCs w:val="28"/>
        </w:rPr>
        <w:t>Esperia</w:t>
      </w:r>
      <w:proofErr w:type="spellEnd"/>
    </w:p>
    <w:p w14:paraId="76898D5B" w14:textId="77777777" w:rsidR="00F25895" w:rsidRPr="00BA7D73" w:rsidRDefault="00F25895" w:rsidP="00F25895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 w:rsidRPr="00BA7D73">
        <w:rPr>
          <w:rFonts w:ascii="Arial" w:hAnsi="Arial" w:cs="Arial"/>
          <w:sz w:val="24"/>
          <w:szCs w:val="24"/>
        </w:rPr>
        <w:t xml:space="preserve">G </w:t>
      </w:r>
      <w:proofErr w:type="spellStart"/>
      <w:r w:rsidRPr="00BA7D73">
        <w:rPr>
          <w:rFonts w:ascii="Arial" w:hAnsi="Arial" w:cs="Arial"/>
          <w:sz w:val="24"/>
          <w:szCs w:val="24"/>
        </w:rPr>
        <w:t>Raw</w:t>
      </w:r>
      <w:proofErr w:type="spellEnd"/>
      <w:r w:rsidRPr="00BA7D73">
        <w:rPr>
          <w:rFonts w:ascii="Arial" w:hAnsi="Arial" w:cs="Arial"/>
          <w:sz w:val="24"/>
          <w:szCs w:val="24"/>
        </w:rPr>
        <w:tab/>
        <w:t>van € 50 tot € 200</w:t>
      </w:r>
    </w:p>
    <w:p w14:paraId="1600C09E" w14:textId="77777777" w:rsidR="00F25895" w:rsidRPr="00BA7D73" w:rsidRDefault="00F25895" w:rsidP="00F25895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 w:rsidRPr="00BA7D73">
        <w:rPr>
          <w:rFonts w:ascii="Arial" w:hAnsi="Arial" w:cs="Arial"/>
          <w:sz w:val="24"/>
          <w:szCs w:val="24"/>
        </w:rPr>
        <w:t>Levi’s</w:t>
      </w:r>
      <w:r w:rsidRPr="00BA7D73">
        <w:rPr>
          <w:rFonts w:ascii="Arial" w:hAnsi="Arial" w:cs="Arial"/>
          <w:sz w:val="24"/>
          <w:szCs w:val="24"/>
        </w:rPr>
        <w:tab/>
      </w:r>
      <w:r w:rsidRPr="00BA7D73">
        <w:rPr>
          <w:rFonts w:ascii="Arial" w:hAnsi="Arial" w:cs="Arial"/>
          <w:sz w:val="24"/>
          <w:szCs w:val="24"/>
        </w:rPr>
        <w:tab/>
        <w:t>van € 75 tot € 250</w:t>
      </w:r>
    </w:p>
    <w:p w14:paraId="35EA17E2" w14:textId="77777777" w:rsidR="00F25895" w:rsidRPr="00BA7D73" w:rsidRDefault="00F25895" w:rsidP="00F25895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 w:rsidRPr="00BA7D73">
        <w:rPr>
          <w:rFonts w:ascii="Arial" w:hAnsi="Arial" w:cs="Arial"/>
          <w:sz w:val="24"/>
          <w:szCs w:val="24"/>
        </w:rPr>
        <w:t>Lois</w:t>
      </w:r>
      <w:r w:rsidRPr="00BA7D73">
        <w:rPr>
          <w:rFonts w:ascii="Arial" w:hAnsi="Arial" w:cs="Arial"/>
          <w:sz w:val="24"/>
          <w:szCs w:val="24"/>
        </w:rPr>
        <w:tab/>
      </w:r>
      <w:r w:rsidRPr="00BA7D73">
        <w:rPr>
          <w:rFonts w:ascii="Arial" w:hAnsi="Arial" w:cs="Arial"/>
          <w:sz w:val="24"/>
          <w:szCs w:val="24"/>
        </w:rPr>
        <w:tab/>
        <w:t>van € 75 tot € 200</w:t>
      </w:r>
    </w:p>
    <w:p w14:paraId="70A31290" w14:textId="77777777" w:rsidR="00F25895" w:rsidRPr="00BA7D73" w:rsidRDefault="00F25895" w:rsidP="00F25895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 w:rsidRPr="00BA7D73">
        <w:rPr>
          <w:rFonts w:ascii="Arial" w:hAnsi="Arial" w:cs="Arial"/>
          <w:sz w:val="24"/>
          <w:szCs w:val="24"/>
        </w:rPr>
        <w:t>Pepe</w:t>
      </w:r>
      <w:r w:rsidRPr="00BA7D73">
        <w:rPr>
          <w:rFonts w:ascii="Arial" w:hAnsi="Arial" w:cs="Arial"/>
          <w:sz w:val="24"/>
          <w:szCs w:val="24"/>
        </w:rPr>
        <w:tab/>
      </w:r>
      <w:r w:rsidRPr="00BA7D73">
        <w:rPr>
          <w:rFonts w:ascii="Arial" w:hAnsi="Arial" w:cs="Arial"/>
          <w:sz w:val="24"/>
          <w:szCs w:val="24"/>
        </w:rPr>
        <w:tab/>
        <w:t>van € 45 tot €   95</w:t>
      </w:r>
    </w:p>
    <w:p w14:paraId="3B0C19DF" w14:textId="77777777" w:rsidR="00F25895" w:rsidRPr="00BA7D73" w:rsidRDefault="00F25895" w:rsidP="00F25895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BA7D73">
        <w:rPr>
          <w:rFonts w:ascii="Arial" w:hAnsi="Arial" w:cs="Arial"/>
          <w:sz w:val="24"/>
          <w:szCs w:val="24"/>
        </w:rPr>
        <w:t>Wrangler</w:t>
      </w:r>
      <w:proofErr w:type="spellEnd"/>
      <w:r w:rsidRPr="00BA7D73">
        <w:rPr>
          <w:rFonts w:ascii="Arial" w:hAnsi="Arial" w:cs="Arial"/>
          <w:sz w:val="24"/>
          <w:szCs w:val="24"/>
        </w:rPr>
        <w:tab/>
        <w:t>van € 49 tot € 109</w:t>
      </w:r>
    </w:p>
    <w:sectPr w:rsidR="00F25895" w:rsidRPr="00BA7D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33762" w14:textId="77777777" w:rsidR="009C7177" w:rsidRDefault="009C7177" w:rsidP="00F57600">
      <w:pPr>
        <w:spacing w:after="0" w:line="240" w:lineRule="auto"/>
      </w:pPr>
      <w:r>
        <w:separator/>
      </w:r>
    </w:p>
  </w:endnote>
  <w:endnote w:type="continuationSeparator" w:id="0">
    <w:p w14:paraId="1CCB2E00" w14:textId="77777777" w:rsidR="009C7177" w:rsidRDefault="009C7177" w:rsidP="00F57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F705" w14:textId="77777777" w:rsidR="002A7F31" w:rsidRDefault="002A7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1616" w14:textId="45409F4B" w:rsidR="00F57600" w:rsidRDefault="00F57600">
    <w:pPr>
      <w:pStyle w:val="Voettekst"/>
    </w:pPr>
  </w:p>
  <w:p w14:paraId="0908FFFB" w14:textId="77777777" w:rsidR="00F57600" w:rsidRDefault="00F5760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4BF03" w14:textId="77777777" w:rsidR="002A7F31" w:rsidRDefault="002A7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D006A" w14:textId="77777777" w:rsidR="009C7177" w:rsidRDefault="009C7177" w:rsidP="00F57600">
      <w:pPr>
        <w:spacing w:after="0" w:line="240" w:lineRule="auto"/>
      </w:pPr>
      <w:r>
        <w:separator/>
      </w:r>
    </w:p>
  </w:footnote>
  <w:footnote w:type="continuationSeparator" w:id="0">
    <w:p w14:paraId="4DE25600" w14:textId="77777777" w:rsidR="009C7177" w:rsidRDefault="009C7177" w:rsidP="00F57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C4BB" w14:textId="77777777" w:rsidR="002A7F31" w:rsidRDefault="002A7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64ABD" w14:textId="77777777" w:rsidR="002A7F31" w:rsidRDefault="002A7F3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FF099" w14:textId="77777777" w:rsidR="002A7F31" w:rsidRDefault="002A7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7223C"/>
    <w:multiLevelType w:val="hybridMultilevel"/>
    <w:tmpl w:val="8C1A46A0"/>
    <w:lvl w:ilvl="0" w:tplc="DAF2FB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754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F9"/>
    <w:rsid w:val="000240EB"/>
    <w:rsid w:val="000657FF"/>
    <w:rsid w:val="0008146D"/>
    <w:rsid w:val="000A7660"/>
    <w:rsid w:val="001139A0"/>
    <w:rsid w:val="00156A95"/>
    <w:rsid w:val="001F6510"/>
    <w:rsid w:val="0022013D"/>
    <w:rsid w:val="002A7F31"/>
    <w:rsid w:val="00310FA0"/>
    <w:rsid w:val="00344F80"/>
    <w:rsid w:val="003966F6"/>
    <w:rsid w:val="003A37FB"/>
    <w:rsid w:val="003D34E2"/>
    <w:rsid w:val="003E1917"/>
    <w:rsid w:val="00424F0D"/>
    <w:rsid w:val="00440C4F"/>
    <w:rsid w:val="00456194"/>
    <w:rsid w:val="00464F70"/>
    <w:rsid w:val="005268A8"/>
    <w:rsid w:val="00566796"/>
    <w:rsid w:val="00580529"/>
    <w:rsid w:val="005A5AB2"/>
    <w:rsid w:val="005B5F52"/>
    <w:rsid w:val="006C5577"/>
    <w:rsid w:val="006C573D"/>
    <w:rsid w:val="007079F2"/>
    <w:rsid w:val="00730B54"/>
    <w:rsid w:val="007672E3"/>
    <w:rsid w:val="00826E6C"/>
    <w:rsid w:val="00846168"/>
    <w:rsid w:val="0088261C"/>
    <w:rsid w:val="008928F1"/>
    <w:rsid w:val="008B277D"/>
    <w:rsid w:val="008E74A2"/>
    <w:rsid w:val="00944ED7"/>
    <w:rsid w:val="009525EF"/>
    <w:rsid w:val="00957621"/>
    <w:rsid w:val="009C110B"/>
    <w:rsid w:val="009C7177"/>
    <w:rsid w:val="00A367AD"/>
    <w:rsid w:val="00AE5DD8"/>
    <w:rsid w:val="00B3671D"/>
    <w:rsid w:val="00B57F94"/>
    <w:rsid w:val="00B613FA"/>
    <w:rsid w:val="00BA7D73"/>
    <w:rsid w:val="00C57313"/>
    <w:rsid w:val="00CA7EF9"/>
    <w:rsid w:val="00CD4C9F"/>
    <w:rsid w:val="00CE7547"/>
    <w:rsid w:val="00D53E65"/>
    <w:rsid w:val="00DC09E7"/>
    <w:rsid w:val="00DD0071"/>
    <w:rsid w:val="00DE4EE3"/>
    <w:rsid w:val="00DF09C0"/>
    <w:rsid w:val="00EB200E"/>
    <w:rsid w:val="00F03A21"/>
    <w:rsid w:val="00F120AD"/>
    <w:rsid w:val="00F25895"/>
    <w:rsid w:val="00F50DE3"/>
    <w:rsid w:val="00F57600"/>
    <w:rsid w:val="00F81592"/>
    <w:rsid w:val="00FC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332C"/>
  <w15:chartTrackingRefBased/>
  <w15:docId w15:val="{82140E67-CE28-4927-8F75-24C32DAB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7EF9"/>
    <w:pPr>
      <w:ind w:left="720"/>
      <w:contextualSpacing/>
    </w:pPr>
  </w:style>
  <w:style w:type="table" w:styleId="Tabelraster">
    <w:name w:val="Table Grid"/>
    <w:basedOn w:val="Standaardtabel"/>
    <w:uiPriority w:val="39"/>
    <w:rsid w:val="00CA7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5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7600"/>
  </w:style>
  <w:style w:type="paragraph" w:styleId="Voettekst">
    <w:name w:val="footer"/>
    <w:basedOn w:val="Standaard"/>
    <w:link w:val="VoettekstChar"/>
    <w:uiPriority w:val="99"/>
    <w:unhideWhenUsed/>
    <w:rsid w:val="00F5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7600"/>
  </w:style>
  <w:style w:type="paragraph" w:styleId="Geenafstand">
    <w:name w:val="No Spacing"/>
    <w:uiPriority w:val="1"/>
    <w:qFormat/>
    <w:rsid w:val="00BA7D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D9F4A4-0C39-4B41-9F2D-A762B11DD7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0B8EA9-B1B5-4C40-B95E-365CAE39EAD2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79CCBE9A-14A6-4D8B-92EE-12BEB33963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42</cp:revision>
  <cp:lastPrinted>2023-01-18T08:52:00Z</cp:lastPrinted>
  <dcterms:created xsi:type="dcterms:W3CDTF">2023-03-03T12:11:00Z</dcterms:created>
  <dcterms:modified xsi:type="dcterms:W3CDTF">2023-10-03T10:32:00Z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